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ESTADO DE SANTA CATARINA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- UDESC</w:t>
      </w:r>
      <w:bookmarkStart w:id="0" w:name="_GoBack"/>
      <w:bookmarkEnd w:id="0"/>
    </w:p>
    <w:p w:rsidR="00291A36" w:rsidRDefault="00E03436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EXTRATO DE ATA DE REGISTRO DE PREÇOS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Origem: Pregão Eletrônico 1421/2024.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Objeto: Contratação de empresa para aquisição dos servidores (Datacenter), ampliação 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storage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renovação</w:t>
      </w:r>
      <w:r>
        <w:rPr>
          <w:rFonts w:ascii="Arial" w:hAnsi="Arial"/>
          <w:bCs/>
          <w:color w:val="000000"/>
          <w:sz w:val="16"/>
          <w:szCs w:val="16"/>
        </w:rPr>
        <w:t xml:space="preserve"> de licenças e treinamentos, conforme especificações constantes do Anexo I e II.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Vigência: 21/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Novembro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/2024 a 21/Novembro/2025.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Unidade Gerenciadora: FUNDAÇÃO UNIVERSIDADE DO ESTADO DE SANTA CATARINA.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CNPJ: 83.891.283/0001-36.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Empresa: ANTONIO VALDIR DOS S</w:t>
      </w:r>
      <w:r>
        <w:rPr>
          <w:rFonts w:ascii="Arial" w:hAnsi="Arial"/>
          <w:bCs/>
          <w:color w:val="000000"/>
          <w:sz w:val="16"/>
          <w:szCs w:val="16"/>
        </w:rPr>
        <w:t>ANTOS LTDA, inscrita no CNPJ/MF sob o nº 27693264000124. Lote 11 - 11 Item 22 - Serviço de Desenvolvimento e Manutenção de Software Serviço de Desenvolvimento e Manutenção de Software - Implantação, Treinamento e Configuração de Sistemas CONTROLE DE ACESSO</w:t>
      </w:r>
      <w:r>
        <w:rPr>
          <w:rFonts w:ascii="Arial" w:hAnsi="Arial"/>
          <w:bCs/>
          <w:color w:val="000000"/>
          <w:sz w:val="16"/>
          <w:szCs w:val="16"/>
        </w:rPr>
        <w:t xml:space="preserve"> FÍSICO AO DATACENTER (descrição conforme Termo de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Referência)  serviço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1.0 / Global        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Invenzi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R$ 42.250,00 UN. CONNECT TELEINFORMÁTICA E CONSULTORIA LTDA, inscrita no CNPJ/MF sob o nº 1468</w:t>
      </w:r>
      <w:r>
        <w:rPr>
          <w:rFonts w:ascii="Arial" w:hAnsi="Arial"/>
          <w:bCs/>
          <w:color w:val="000000"/>
          <w:sz w:val="16"/>
          <w:szCs w:val="16"/>
        </w:rPr>
        <w:t xml:space="preserve">6366000170. Lote 4 - 4 (Livre concorrência) Item 5 -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SWITCH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SAN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 Referência)  unidade, Quantidade: 4.0 / Peça                          . Marca: Dell - ao</w:t>
      </w:r>
      <w:r>
        <w:rPr>
          <w:rFonts w:ascii="Arial" w:hAnsi="Arial"/>
          <w:bCs/>
          <w:color w:val="000000"/>
          <w:sz w:val="16"/>
          <w:szCs w:val="16"/>
        </w:rPr>
        <w:t xml:space="preserve"> preço de R$ 395.700,00 UN.  Item 6 -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TRANSCEIVER LONG WAVELENGHT PARA SWITCH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SAN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unidade, Quantidade: 8.0 / Peça     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. Marca: Dell - ao preço de R$ 19.800,00 UN.  Item 7 -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TRANSCEIVER EXTENDED LONG WAVELENGHT PARA SWITCH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SAN  unidade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, Quantidade: 8.0 / Peça                          . Marca: Dell - </w:t>
      </w:r>
      <w:r>
        <w:rPr>
          <w:rFonts w:ascii="Arial" w:hAnsi="Arial"/>
          <w:bCs/>
          <w:color w:val="000000"/>
          <w:sz w:val="16"/>
          <w:szCs w:val="16"/>
        </w:rPr>
        <w:t xml:space="preserve">ao preço de R$ 44.650,00 UN.  Lote 5 - 5 Item 8 -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STORAGE ALL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FLASH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 Referência)  unidade, Quantidade: 2.0 / Peça                          . Marca: IBM -</w:t>
      </w:r>
      <w:r>
        <w:rPr>
          <w:rFonts w:ascii="Arial" w:hAnsi="Arial"/>
          <w:bCs/>
          <w:color w:val="000000"/>
          <w:sz w:val="16"/>
          <w:szCs w:val="16"/>
        </w:rPr>
        <w:t xml:space="preserve"> ao preço de R$ 1.917.500,00 UN.  Item 9 - Serviço de Desenvolvimento e Manutenção de Software Serviço de Desenvolvimento e Manutenção de Software - Implantação, Treinamento e Configuração de Sistemas REARRANJO DE EXPANSÕES ENTRE STORAGES IBM V5100/FS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5100 </w:t>
      </w:r>
      <w:r>
        <w:rPr>
          <w:rFonts w:ascii="Arial" w:hAnsi="Arial"/>
          <w:bCs/>
          <w:color w:val="000000"/>
          <w:sz w:val="16"/>
          <w:szCs w:val="16"/>
        </w:rPr>
        <w:t xml:space="preserve">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 Referência)  serviço, Quantidade: 1.0 / Global                                  . Marca: Connect - ao preço de R$ 5.000,00 UN.  Lote 7 - 7 (Livre concorrência) Item 11 - Serviço de Desenvolvimento e Manutenção de Software Serv</w:t>
      </w:r>
      <w:r>
        <w:rPr>
          <w:rFonts w:ascii="Arial" w:hAnsi="Arial"/>
          <w:bCs/>
          <w:color w:val="000000"/>
          <w:sz w:val="16"/>
          <w:szCs w:val="16"/>
        </w:rPr>
        <w:t xml:space="preserve">iço de Desenvolvimento e Manutenção de Software - Implantação, Treinamento e Configuração de Sistemas Treinamento - VMware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vSphere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Optimize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and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Scale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[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V8]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treinamento, Quantidade: 4.0 / Global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Broadcom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VMware - ao preço de R$ 8.899,00 UN.  Item 12 - Serviço de Desenvolvimento e Manutenção de Software Serviço de Desenvolvimento e Manutenção de Software - Implantação, Treinamento e Configuração de Sistemas Treinamento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Conf</w:t>
      </w:r>
      <w:r>
        <w:rPr>
          <w:rFonts w:ascii="Arial" w:hAnsi="Arial"/>
          <w:bCs/>
          <w:color w:val="000000"/>
          <w:sz w:val="16"/>
          <w:szCs w:val="16"/>
        </w:rPr>
        <w:t>iguring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BIG-IP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Advanced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WAF: Web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Application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Firewall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</w:t>
      </w:r>
      <w:r>
        <w:rPr>
          <w:rFonts w:ascii="Arial" w:hAnsi="Arial"/>
          <w:bCs/>
          <w:color w:val="000000"/>
          <w:sz w:val="16"/>
          <w:szCs w:val="16"/>
        </w:rPr>
        <w:lastRenderedPageBreak/>
        <w:t>Termo de Referência)  treinamento, Quantidade: 4.0 / Global                                  . Marca: F5 - ao preço de R$ 9.137,00 UN.  Item 13 - Serviço de Desenvolvimento e Manute</w:t>
      </w:r>
      <w:r>
        <w:rPr>
          <w:rFonts w:ascii="Arial" w:hAnsi="Arial"/>
          <w:bCs/>
          <w:color w:val="000000"/>
          <w:sz w:val="16"/>
          <w:szCs w:val="16"/>
        </w:rPr>
        <w:t xml:space="preserve">nção de Software Serviço de Desenvolvimento e Manutenção de Software - Implantação, Treinamento e Configuração de Sistemas Treinamento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Configuring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BIG-IP Access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Policy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Manager (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APM)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treinamento, Quantidade: 4.0 </w:t>
      </w:r>
      <w:r>
        <w:rPr>
          <w:rFonts w:ascii="Arial" w:hAnsi="Arial"/>
          <w:bCs/>
          <w:color w:val="000000"/>
          <w:sz w:val="16"/>
          <w:szCs w:val="16"/>
        </w:rPr>
        <w:t>/ Global                                  . Marca: F5 - ao preço de R$ 9.650,00 UN.  Item 14 - Serviço de Desenvolvimento e Manutenção de Software Serviço de Desenvolvimento e Manutenção de Software - Implantação, Treinamento e Configuração de Sistemas Tre</w:t>
      </w:r>
      <w:r>
        <w:rPr>
          <w:rFonts w:ascii="Arial" w:hAnsi="Arial"/>
          <w:bCs/>
          <w:color w:val="000000"/>
          <w:sz w:val="16"/>
          <w:szCs w:val="16"/>
        </w:rPr>
        <w:t xml:space="preserve">inamento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Introduction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to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the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Operating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System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treinamento, Quantidade: 4.0 / Global        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Juniper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R$ 7.103,00 UN.  Item 15 - Serviço de Desenvolvimento e M</w:t>
      </w:r>
      <w:r>
        <w:rPr>
          <w:rFonts w:ascii="Arial" w:hAnsi="Arial"/>
          <w:bCs/>
          <w:color w:val="000000"/>
          <w:sz w:val="16"/>
          <w:szCs w:val="16"/>
        </w:rPr>
        <w:t xml:space="preserve">anutenção de Software Serviço de Desenvolvimento e Manutenção de Software - Implantação, Treinamento e Configuração de Sistemas Treinamento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Troubleshooting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treinamento, Quantidade: 4.0 / Global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Juniper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R$ 11.189,00 UN.  Item 16 - Serviço de Desenvolvimento e Manutenção de Software Serviço de Desenvolvimento e Manutenção de Software - Implantação, Treinamento e Configuração de Sistemas Treinamento -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</w:t>
      </w:r>
      <w:r>
        <w:rPr>
          <w:rFonts w:ascii="Arial" w:hAnsi="Arial"/>
          <w:bCs/>
          <w:color w:val="000000"/>
          <w:sz w:val="16"/>
          <w:szCs w:val="16"/>
        </w:rPr>
        <w:t>os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Intermediate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proofErr w:type="gramStart"/>
      <w:r>
        <w:rPr>
          <w:rFonts w:ascii="Arial" w:hAnsi="Arial"/>
          <w:bCs/>
          <w:color w:val="000000"/>
          <w:sz w:val="16"/>
          <w:szCs w:val="16"/>
        </w:rPr>
        <w:t>Routing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treinamento, Quantidade: 4.0 / Global        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Juniper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R$ 8.870,00 UN.  Lote 8 - 8 Item 17 - Serviço de Desenvolvimento e Manutenção de Softwa</w:t>
      </w:r>
      <w:r>
        <w:rPr>
          <w:rFonts w:ascii="Arial" w:hAnsi="Arial"/>
          <w:bCs/>
          <w:color w:val="000000"/>
          <w:sz w:val="16"/>
          <w:szCs w:val="16"/>
        </w:rPr>
        <w:t xml:space="preserve">re Serviço de Desenvolvimento e Manutenção de Software - Implantação, Treinamento e Configuração de Sistemas ATIVAÇÃO CAPACIDADE ADICIONAL DATA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DOMAIN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serviço, Quantidade: 2.0 / Global             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. Marca: Dell - ao preço de R$ 249.000,00 UN.  Lote 9 - 9 (Livre concorrência) Item 18 -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SERVIDOR DE RACK PARA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VIRTUALIZAÇÃO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descrição conforme Termo de Referência)  unidade, </w:t>
      </w:r>
      <w:r>
        <w:rPr>
          <w:rFonts w:ascii="Arial" w:hAnsi="Arial"/>
          <w:bCs/>
          <w:color w:val="000000"/>
          <w:sz w:val="16"/>
          <w:szCs w:val="16"/>
        </w:rPr>
        <w:t xml:space="preserve">Quantidade: 8.0 / Peça                          . Marca: Dell - ao preço de R$ 186.700,00 UN.  Item 19 -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SERVIDOR DE RACK PARA VIRTUALIZAÇÃO DE DESKTOP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</w:t>
      </w:r>
      <w:r>
        <w:rPr>
          <w:rFonts w:ascii="Arial" w:hAnsi="Arial"/>
          <w:bCs/>
          <w:color w:val="000000"/>
          <w:sz w:val="16"/>
          <w:szCs w:val="16"/>
        </w:rPr>
        <w:t xml:space="preserve"> Referência)   unidade, Quantidade: 4.0 / Peça                          . Marca: Dell - ao preço de R$ 359.550,00 UN.  Item 20 -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PLACA DE REDE DUAL 100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G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</w:t>
      </w:r>
      <w:r>
        <w:rPr>
          <w:rFonts w:ascii="Arial" w:hAnsi="Arial"/>
          <w:bCs/>
          <w:color w:val="000000"/>
          <w:sz w:val="16"/>
          <w:szCs w:val="16"/>
        </w:rPr>
        <w:t xml:space="preserve"> Referência)  unidade, Quantidade: 8.0 / Peça                          . Marca: Dell - ao preço de R$ 6.750,00 UN.  Lote 10 - 10 (Livre concorrência) Item 21 - HARDWARE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HARDWARE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EQUIPAMENTO PARA SEGURANÇA DE REDE, DO TIPO APPLIANCE DISCO SAS 12 GBPS PARA</w:t>
      </w:r>
      <w:r>
        <w:rPr>
          <w:rFonts w:ascii="Arial" w:hAnsi="Arial"/>
          <w:bCs/>
          <w:color w:val="000000"/>
          <w:sz w:val="16"/>
          <w:szCs w:val="16"/>
        </w:rPr>
        <w:t xml:space="preserve"> SERVIDOR DELL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 xml:space="preserve">   (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>descrição conforme Termo de Referência)  unidade, Quantidade: 72.0 / Peça                          . Marca: Dell - ao preço de R$ 3.000,00 UN. DECISION SERVICOS DE TECNOLOGIA DA INFORMACAO LTDA, inscrita no CNPJ/MF sob o nº 03535902000110</w:t>
      </w:r>
      <w:r>
        <w:rPr>
          <w:rFonts w:ascii="Arial" w:hAnsi="Arial"/>
          <w:bCs/>
          <w:color w:val="000000"/>
          <w:sz w:val="16"/>
          <w:szCs w:val="16"/>
        </w:rPr>
        <w:t xml:space="preserve">. Lote 2 - 2 (Livre concorrência) Item 2 -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-  LICENCA DE USO - SOFTWARE DE VIRTUALIZAÇÃO SUBSCRIÇÃO DE VMWARE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vSPHERE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FOUNDATION  (descrição conforme Termo de Referência) licença, Quantidade: 256.0 / Peça                </w:t>
      </w:r>
      <w:r>
        <w:rPr>
          <w:rFonts w:ascii="Arial" w:hAnsi="Arial"/>
          <w:bCs/>
          <w:color w:val="000000"/>
          <w:sz w:val="16"/>
          <w:szCs w:val="16"/>
        </w:rPr>
        <w:t xml:space="preserve">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lastRenderedPageBreak/>
        <w:t>Broadcom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/VMware - ao preço de R$ 2.746,95 UN.  Item 3 -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-  LICENCA DE USO - SOFTWARE DE VIRTUALIZAÇÃO SUBSCRIÇÃO DE VMWARE LIVE RECOVERY PROTECTED   (descrição conforme Termo de Referência) licença, Qu</w:t>
      </w:r>
      <w:r>
        <w:rPr>
          <w:rFonts w:ascii="Arial" w:hAnsi="Arial"/>
          <w:bCs/>
          <w:color w:val="000000"/>
          <w:sz w:val="16"/>
          <w:szCs w:val="16"/>
        </w:rPr>
        <w:t xml:space="preserve">antidade: 125.0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Broadcom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/VMware - ao preço de R$ 8.250,33 UN. SEPROL IT SERVICES &amp; CONSULTING LTDA, inscrita no CNPJ/MF sob o nº 76366285000140. Lote 6 - 6 (Livre concorrência) Item 10 -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</w:t>
      </w:r>
      <w:r>
        <w:rPr>
          <w:rFonts w:ascii="Arial" w:hAnsi="Arial"/>
          <w:bCs/>
          <w:color w:val="000000"/>
          <w:sz w:val="16"/>
          <w:szCs w:val="16"/>
        </w:rPr>
        <w:t xml:space="preserve">OFTWARE -  LICENCA DE USO - SOFTWARE DE VIRTUALIZAÇÃO ASSINATURA REDHAT LEARNING  (descrição conforme Termo de Referência)  licença, Quantidade: 4.0 /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Red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Hat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R$ 27.250,00 UN. SERVIX INFORMÁTICA LTDA, in</w:t>
      </w:r>
      <w:r>
        <w:rPr>
          <w:rFonts w:ascii="Arial" w:hAnsi="Arial"/>
          <w:bCs/>
          <w:color w:val="000000"/>
          <w:sz w:val="16"/>
          <w:szCs w:val="16"/>
        </w:rPr>
        <w:t xml:space="preserve">scrita no CNPJ/MF sob o nº 01134191000147. Lote 3 - 3 Item 4 - SOFTWARE </w:t>
      </w:r>
      <w:proofErr w:type="gramStart"/>
      <w:r>
        <w:rPr>
          <w:rFonts w:ascii="Arial" w:hAnsi="Arial"/>
          <w:bCs/>
          <w:color w:val="000000"/>
          <w:sz w:val="16"/>
          <w:szCs w:val="16"/>
        </w:rPr>
        <w:t>-  LICENCA</w:t>
      </w:r>
      <w:proofErr w:type="gramEnd"/>
      <w:r>
        <w:rPr>
          <w:rFonts w:ascii="Arial" w:hAnsi="Arial"/>
          <w:bCs/>
          <w:color w:val="000000"/>
          <w:sz w:val="16"/>
          <w:szCs w:val="16"/>
        </w:rPr>
        <w:t xml:space="preserve"> DE USO SOFTWARE -  LICENCA DE USO - SOFTWARE DE VIRTUALIZAÇÃO RENOVAÇÃO SUBSCRIÇÃO DE SUPORTE COMMVAULT  (descrição conforme Termo de Referência)  licença, Quantidade: 1.0 /</w:t>
      </w:r>
      <w:r>
        <w:rPr>
          <w:rFonts w:ascii="Arial" w:hAnsi="Arial"/>
          <w:bCs/>
          <w:color w:val="000000"/>
          <w:sz w:val="16"/>
          <w:szCs w:val="16"/>
        </w:rPr>
        <w:t xml:space="preserve"> Peça                          . Marca: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Commvault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ao preço de R$ 419.999,99 UN.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ITEM 1 FRUSTRADO.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Pela contratante: José Fernando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Fragalli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 xml:space="preserve"> - Reitor.</w:t>
      </w:r>
    </w:p>
    <w:p w:rsidR="00291A36" w:rsidRDefault="00E03436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>Processo SGP-e: UDESC 00036194/2024.</w:t>
      </w:r>
    </w:p>
    <w:sectPr w:rsidR="00291A36">
      <w:pgSz w:w="11906" w:h="16838"/>
      <w:pgMar w:top="1417" w:right="6004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A36"/>
    <w:rsid w:val="00291A36"/>
    <w:rsid w:val="00E0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4253"/>
  <w15:docId w15:val="{5CA41AAC-361B-4960-95A4-CEBF9F97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1230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2024-11-21T16:45:00Z</dcterms:created>
  <dcterms:modified xsi:type="dcterms:W3CDTF">2024-11-21T16:45:00Z</dcterms:modified>
  <dc:language>pt-BR</dc:language>
</cp:coreProperties>
</file>